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A5E8" w14:textId="77777777" w:rsidR="003119BE" w:rsidRPr="00505F8B" w:rsidRDefault="003119BE" w:rsidP="003119BE">
      <w:pPr>
        <w:pStyle w:val="Bezmezer"/>
        <w:rPr>
          <w:b/>
          <w:bCs/>
        </w:rPr>
      </w:pPr>
      <w:r w:rsidRPr="00505F8B">
        <w:rPr>
          <w:b/>
          <w:bCs/>
        </w:rPr>
        <w:t>PŘÍLOHA Č. 2 – FORMULÁŘ PRO ODSTOUPENÍ OD SMLOUVY</w:t>
      </w:r>
    </w:p>
    <w:p w14:paraId="4F0BA167" w14:textId="77777777" w:rsidR="003119BE" w:rsidRPr="00505F8B" w:rsidRDefault="003119BE" w:rsidP="003119BE">
      <w:pPr>
        <w:pStyle w:val="Bezmezer"/>
        <w:rPr>
          <w:b/>
          <w:bCs/>
        </w:rPr>
      </w:pPr>
      <w:r w:rsidRPr="00505F8B">
        <w:rPr>
          <w:b/>
          <w:bCs/>
        </w:rPr>
        <w:t>k Všeobecným obchodním podmínkám e-shopu kaprok.eu</w:t>
      </w:r>
    </w:p>
    <w:p w14:paraId="0C3BCA62" w14:textId="77777777" w:rsidR="003119BE" w:rsidRPr="00505F8B" w:rsidRDefault="00000000" w:rsidP="003119BE">
      <w:pPr>
        <w:pStyle w:val="Bezmezer"/>
      </w:pPr>
      <w:r>
        <w:pict w14:anchorId="77D6B09F">
          <v:rect id="_x0000_i1025" style="width:0;height:1.5pt" o:hralign="center" o:hrstd="t" o:hr="t" fillcolor="#a0a0a0" stroked="f"/>
        </w:pict>
      </w:r>
    </w:p>
    <w:p w14:paraId="6CCFBC88" w14:textId="77777777" w:rsidR="003119BE" w:rsidRPr="00505F8B" w:rsidRDefault="003119BE" w:rsidP="003119BE">
      <w:pPr>
        <w:pStyle w:val="Bezmezer"/>
      </w:pPr>
      <w:r w:rsidRPr="00505F8B">
        <w:t>Prodávající: Kateřina Chvátalová, kaprok.eu</w:t>
      </w:r>
      <w:r w:rsidRPr="00505F8B">
        <w:br/>
        <w:t>IČO: 19258640</w:t>
      </w:r>
      <w:r w:rsidRPr="00505F8B">
        <w:br/>
        <w:t>Sídlo: 28.října 572, Vlašim, 25801</w:t>
      </w:r>
      <w:r w:rsidRPr="00505F8B">
        <w:br/>
        <w:t xml:space="preserve">E-mail: </w:t>
      </w:r>
      <w:hyperlink r:id="rId4" w:history="1">
        <w:r w:rsidRPr="00505F8B">
          <w:rPr>
            <w:rStyle w:val="Hypertextovodkaz"/>
          </w:rPr>
          <w:t>info@kaprok.eu</w:t>
        </w:r>
      </w:hyperlink>
      <w:r w:rsidRPr="00505F8B">
        <w:br/>
        <w:t xml:space="preserve">Web: </w:t>
      </w:r>
      <w:hyperlink r:id="rId5" w:history="1">
        <w:r w:rsidRPr="00505F8B">
          <w:rPr>
            <w:rStyle w:val="Hypertextovodkaz"/>
          </w:rPr>
          <w:t>www.kaprok.eu</w:t>
        </w:r>
      </w:hyperlink>
    </w:p>
    <w:p w14:paraId="7880B0AD" w14:textId="77777777" w:rsidR="003119BE" w:rsidRPr="00505F8B" w:rsidRDefault="00000000" w:rsidP="003119BE">
      <w:pPr>
        <w:pStyle w:val="Bezmezer"/>
      </w:pPr>
      <w:r>
        <w:pict w14:anchorId="0242B13C">
          <v:rect id="_x0000_i1026" style="width:0;height:1.5pt" o:hralign="center" o:hrstd="t" o:hr="t" fillcolor="#a0a0a0" stroked="f"/>
        </w:pict>
      </w:r>
    </w:p>
    <w:p w14:paraId="7C06E60A" w14:textId="77777777" w:rsidR="003119BE" w:rsidRPr="00505F8B" w:rsidRDefault="003119BE" w:rsidP="003119BE">
      <w:pPr>
        <w:pStyle w:val="Bezmezer"/>
      </w:pPr>
      <w:r w:rsidRPr="00505F8B">
        <w:t>FORMULÁŘ PRO ODSTOUPENÍ OD SMLOUVY</w:t>
      </w:r>
    </w:p>
    <w:p w14:paraId="2FB3FDF4" w14:textId="77777777" w:rsidR="003119BE" w:rsidRPr="00505F8B" w:rsidRDefault="003119BE" w:rsidP="003119BE">
      <w:pPr>
        <w:pStyle w:val="Bezmezer"/>
      </w:pPr>
      <w:r w:rsidRPr="00505F8B">
        <w:t>Vyplňte tento formulář a zašlete jej pouze v případě, že chcete odstoupit od kupní smlouvy.</w:t>
      </w:r>
    </w:p>
    <w:p w14:paraId="272237E8" w14:textId="77777777" w:rsidR="003119BE" w:rsidRPr="00505F8B" w:rsidRDefault="003119BE" w:rsidP="003119BE">
      <w:pPr>
        <w:pStyle w:val="Bezmezer"/>
      </w:pPr>
      <w:r w:rsidRPr="00505F8B">
        <w:t>Formulář zašlete e-mailem nebo poštou na adresu prodávajícího.</w:t>
      </w:r>
    </w:p>
    <w:p w14:paraId="66C796F2" w14:textId="77777777" w:rsidR="003119BE" w:rsidRPr="00505F8B" w:rsidRDefault="00000000" w:rsidP="003119BE">
      <w:pPr>
        <w:pStyle w:val="Bezmezer"/>
      </w:pPr>
      <w:r>
        <w:pict w14:anchorId="53960CCF">
          <v:rect id="_x0000_i1027" style="width:0;height:1.5pt" o:hralign="center" o:hrstd="t" o:hr="t" fillcolor="#a0a0a0" stroked="f"/>
        </w:pict>
      </w:r>
    </w:p>
    <w:p w14:paraId="11F6AFB0" w14:textId="77777777" w:rsidR="003119BE" w:rsidRPr="00505F8B" w:rsidRDefault="003119BE" w:rsidP="003119BE">
      <w:pPr>
        <w:pStyle w:val="Bezmezer"/>
        <w:rPr>
          <w:b/>
          <w:bCs/>
        </w:rPr>
      </w:pPr>
      <w:r w:rsidRPr="00505F8B">
        <w:rPr>
          <w:b/>
          <w:bCs/>
        </w:rPr>
        <w:t>Kupující</w:t>
      </w:r>
    </w:p>
    <w:p w14:paraId="3FBEAA63" w14:textId="77777777" w:rsidR="003119BE" w:rsidRPr="00505F8B" w:rsidRDefault="003119BE" w:rsidP="003119BE">
      <w:pPr>
        <w:pStyle w:val="Bezmezer"/>
      </w:pPr>
      <w:r w:rsidRPr="00505F8B">
        <w:t>Jméno a příjmení:</w:t>
      </w:r>
    </w:p>
    <w:p w14:paraId="109B5B54" w14:textId="77777777" w:rsidR="003119BE" w:rsidRPr="00505F8B" w:rsidRDefault="003119BE" w:rsidP="003119BE">
      <w:pPr>
        <w:pStyle w:val="Bezmezer"/>
      </w:pPr>
      <w:r w:rsidRPr="00505F8B">
        <w:t>Adresa:</w:t>
      </w:r>
    </w:p>
    <w:p w14:paraId="330B644F" w14:textId="77777777" w:rsidR="003119BE" w:rsidRPr="00505F8B" w:rsidRDefault="003119BE" w:rsidP="003119BE">
      <w:pPr>
        <w:pStyle w:val="Bezmezer"/>
      </w:pPr>
      <w:r w:rsidRPr="00505F8B">
        <w:t>Telefon:</w:t>
      </w:r>
    </w:p>
    <w:p w14:paraId="5713E66A" w14:textId="77777777" w:rsidR="003119BE" w:rsidRPr="00505F8B" w:rsidRDefault="003119BE" w:rsidP="003119BE">
      <w:pPr>
        <w:pStyle w:val="Bezmezer"/>
      </w:pPr>
      <w:r w:rsidRPr="00505F8B">
        <w:t>E-mail:</w:t>
      </w:r>
    </w:p>
    <w:p w14:paraId="317B67CB" w14:textId="77777777" w:rsidR="003119BE" w:rsidRPr="00505F8B" w:rsidRDefault="00000000" w:rsidP="003119BE">
      <w:pPr>
        <w:pStyle w:val="Bezmezer"/>
      </w:pPr>
      <w:r>
        <w:pict w14:anchorId="3E763C04">
          <v:rect id="_x0000_i1028" style="width:0;height:1.5pt" o:hralign="center" o:hrstd="t" o:hr="t" fillcolor="#a0a0a0" stroked="f"/>
        </w:pict>
      </w:r>
    </w:p>
    <w:p w14:paraId="6649B72D" w14:textId="77777777" w:rsidR="003119BE" w:rsidRPr="00505F8B" w:rsidRDefault="003119BE" w:rsidP="003119BE">
      <w:pPr>
        <w:pStyle w:val="Bezmezer"/>
        <w:rPr>
          <w:b/>
          <w:bCs/>
        </w:rPr>
      </w:pPr>
      <w:r w:rsidRPr="00505F8B">
        <w:rPr>
          <w:b/>
          <w:bCs/>
        </w:rPr>
        <w:t>Informace o objednávce</w:t>
      </w:r>
    </w:p>
    <w:p w14:paraId="350530C9" w14:textId="77777777" w:rsidR="003119BE" w:rsidRPr="00505F8B" w:rsidRDefault="003119BE" w:rsidP="003119BE">
      <w:pPr>
        <w:pStyle w:val="Bezmezer"/>
      </w:pPr>
      <w:r w:rsidRPr="00505F8B">
        <w:t>Číslo objednávky:</w:t>
      </w:r>
    </w:p>
    <w:p w14:paraId="232D5707" w14:textId="77777777" w:rsidR="003119BE" w:rsidRDefault="003119BE" w:rsidP="003119BE">
      <w:pPr>
        <w:pStyle w:val="Bezmezer"/>
      </w:pPr>
      <w:r w:rsidRPr="00505F8B">
        <w:t>Datum objednávk</w:t>
      </w:r>
      <w:r>
        <w:t>y:</w:t>
      </w:r>
    </w:p>
    <w:p w14:paraId="1D707060" w14:textId="77777777" w:rsidR="003119BE" w:rsidRPr="00505F8B" w:rsidRDefault="003119BE" w:rsidP="003119BE">
      <w:pPr>
        <w:pStyle w:val="Bezmezer"/>
      </w:pPr>
      <w:r w:rsidRPr="00505F8B">
        <w:t>Datum převzetí zboží:</w:t>
      </w:r>
    </w:p>
    <w:p w14:paraId="7D93DBA0" w14:textId="77777777" w:rsidR="003119BE" w:rsidRPr="00505F8B" w:rsidRDefault="00000000" w:rsidP="003119BE">
      <w:pPr>
        <w:pStyle w:val="Bezmezer"/>
      </w:pPr>
      <w:r>
        <w:pict w14:anchorId="58E935A0">
          <v:rect id="_x0000_i1029" style="width:0;height:1.5pt" o:hralign="center" o:hrstd="t" o:hr="t" fillcolor="#a0a0a0" stroked="f"/>
        </w:pict>
      </w:r>
    </w:p>
    <w:p w14:paraId="2C5D97A4" w14:textId="77777777" w:rsidR="003119BE" w:rsidRPr="00505F8B" w:rsidRDefault="003119BE" w:rsidP="003119BE">
      <w:pPr>
        <w:pStyle w:val="Bezmezer"/>
      </w:pPr>
      <w:r w:rsidRPr="00505F8B">
        <w:t>Zboží, kterého se odstoupení týká</w:t>
      </w:r>
      <w:r>
        <w:t>:</w:t>
      </w:r>
    </w:p>
    <w:p w14:paraId="1D8F34A3" w14:textId="77777777" w:rsidR="003119BE" w:rsidRPr="00505F8B" w:rsidRDefault="003119BE" w:rsidP="003119BE">
      <w:pPr>
        <w:pStyle w:val="Bezmezer"/>
      </w:pPr>
    </w:p>
    <w:p w14:paraId="19E324B0" w14:textId="77777777" w:rsidR="003119BE" w:rsidRPr="00505F8B" w:rsidRDefault="003119BE" w:rsidP="003119BE">
      <w:pPr>
        <w:pStyle w:val="Bezmezer"/>
      </w:pPr>
      <w:r w:rsidRPr="00505F8B">
        <w:t>Tímto oznamuji, že odstupuji od kupní smlouvy na výše uvedené zboží.</w:t>
      </w:r>
    </w:p>
    <w:p w14:paraId="3A0334C0" w14:textId="77777777" w:rsidR="003119BE" w:rsidRPr="00505F8B" w:rsidRDefault="00000000" w:rsidP="003119BE">
      <w:pPr>
        <w:pStyle w:val="Bezmezer"/>
      </w:pPr>
      <w:r>
        <w:pict w14:anchorId="05BB229B">
          <v:rect id="_x0000_i1030" style="width:0;height:1.5pt" o:hralign="center" o:hrstd="t" o:hr="t" fillcolor="#a0a0a0" stroked="f"/>
        </w:pict>
      </w:r>
    </w:p>
    <w:p w14:paraId="280B8829" w14:textId="77777777" w:rsidR="003119BE" w:rsidRPr="00505F8B" w:rsidRDefault="003119BE" w:rsidP="003119BE">
      <w:pPr>
        <w:pStyle w:val="Bezmezer"/>
      </w:pPr>
      <w:r w:rsidRPr="00505F8B">
        <w:t>Číslo bankovního účtu pro vrácení peněz</w:t>
      </w:r>
      <w:r>
        <w:t>:</w:t>
      </w:r>
    </w:p>
    <w:p w14:paraId="5D7361A3" w14:textId="77777777" w:rsidR="003119BE" w:rsidRPr="00505F8B" w:rsidRDefault="00000000" w:rsidP="003119BE">
      <w:pPr>
        <w:pStyle w:val="Bezmezer"/>
      </w:pPr>
      <w:r>
        <w:pict w14:anchorId="772B41DD">
          <v:rect id="_x0000_i1031" style="width:0;height:1.5pt" o:hralign="center" o:hrstd="t" o:hr="t" fillcolor="#a0a0a0" stroked="f"/>
        </w:pict>
      </w:r>
    </w:p>
    <w:p w14:paraId="2E7594C4" w14:textId="77777777" w:rsidR="003119BE" w:rsidRPr="00505F8B" w:rsidRDefault="003119BE" w:rsidP="003119BE">
      <w:pPr>
        <w:pStyle w:val="Bezmezer"/>
      </w:pPr>
      <w:r w:rsidRPr="00505F8B">
        <w:t>Datum: __________________</w:t>
      </w:r>
    </w:p>
    <w:p w14:paraId="6FD8E1EA" w14:textId="77777777" w:rsidR="003119BE" w:rsidRPr="00505F8B" w:rsidRDefault="003119BE" w:rsidP="003119BE">
      <w:pPr>
        <w:pStyle w:val="Bezmezer"/>
      </w:pPr>
      <w:r w:rsidRPr="00505F8B">
        <w:t>Podpis kupujícího: __________________</w:t>
      </w:r>
    </w:p>
    <w:p w14:paraId="6E5FCF7B" w14:textId="77777777" w:rsidR="003119BE" w:rsidRPr="00505F8B" w:rsidRDefault="003119BE" w:rsidP="003119BE">
      <w:pPr>
        <w:pStyle w:val="Bezmezer"/>
      </w:pPr>
    </w:p>
    <w:p w14:paraId="6CA79D17" w14:textId="77777777" w:rsidR="003119BE" w:rsidRDefault="003119BE" w:rsidP="003119BE">
      <w:pPr>
        <w:pStyle w:val="Bezmezer"/>
      </w:pPr>
    </w:p>
    <w:p w14:paraId="75425B7C" w14:textId="77777777" w:rsidR="003119BE" w:rsidRDefault="003119BE" w:rsidP="003119BE">
      <w:pPr>
        <w:pStyle w:val="Bezmezer"/>
      </w:pPr>
    </w:p>
    <w:p w14:paraId="0DBCA60D" w14:textId="77777777" w:rsidR="003119BE" w:rsidRDefault="003119BE" w:rsidP="003119BE">
      <w:pPr>
        <w:pStyle w:val="Bezmezer"/>
      </w:pPr>
    </w:p>
    <w:p w14:paraId="193AF9E5" w14:textId="77777777" w:rsidR="003119BE" w:rsidRDefault="003119BE" w:rsidP="003119BE">
      <w:pPr>
        <w:pStyle w:val="Bezmezer"/>
      </w:pPr>
    </w:p>
    <w:p w14:paraId="06919060" w14:textId="77777777" w:rsidR="003119BE" w:rsidRDefault="003119BE" w:rsidP="003119BE">
      <w:pPr>
        <w:pStyle w:val="Bezmezer"/>
      </w:pPr>
    </w:p>
    <w:p w14:paraId="195C5F9C" w14:textId="77777777" w:rsidR="003119BE" w:rsidRDefault="003119BE" w:rsidP="003119BE">
      <w:pPr>
        <w:pStyle w:val="Bezmezer"/>
      </w:pPr>
    </w:p>
    <w:p w14:paraId="07CCA803" w14:textId="77777777" w:rsidR="003119BE" w:rsidRDefault="003119BE" w:rsidP="003119BE">
      <w:pPr>
        <w:pStyle w:val="Bezmezer"/>
      </w:pPr>
    </w:p>
    <w:p w14:paraId="51562161" w14:textId="77777777" w:rsidR="003119BE" w:rsidRDefault="003119BE" w:rsidP="003119BE">
      <w:pPr>
        <w:pStyle w:val="Bezmezer"/>
      </w:pPr>
    </w:p>
    <w:p w14:paraId="704B591B" w14:textId="77777777" w:rsidR="003119BE" w:rsidRDefault="003119BE" w:rsidP="003119BE">
      <w:pPr>
        <w:pStyle w:val="Bezmezer"/>
      </w:pPr>
    </w:p>
    <w:p w14:paraId="15A65CF8" w14:textId="77777777" w:rsidR="003119BE" w:rsidRDefault="003119BE" w:rsidP="003119BE">
      <w:pPr>
        <w:pStyle w:val="Bezmezer"/>
      </w:pPr>
    </w:p>
    <w:p w14:paraId="2A4948D2" w14:textId="77777777" w:rsidR="003119BE" w:rsidRDefault="003119BE" w:rsidP="003119BE">
      <w:pPr>
        <w:pStyle w:val="Bezmezer"/>
      </w:pPr>
    </w:p>
    <w:p w14:paraId="587B7901" w14:textId="77777777" w:rsidR="003119BE" w:rsidRPr="00505F8B" w:rsidRDefault="003119BE" w:rsidP="003119BE">
      <w:pPr>
        <w:pStyle w:val="Bezmezer"/>
      </w:pPr>
      <w:r w:rsidRPr="00505F8B">
        <w:t>Poučení:</w:t>
      </w:r>
    </w:p>
    <w:p w14:paraId="13DDF79A" w14:textId="1178A352" w:rsidR="003119BE" w:rsidRPr="00505F8B" w:rsidRDefault="003119BE" w:rsidP="003119BE">
      <w:pPr>
        <w:pStyle w:val="Bezmezer"/>
      </w:pPr>
      <w:r w:rsidRPr="00505F8B">
        <w:t xml:space="preserve">Spotřebitel má právo odstoupit od smlouvy do </w:t>
      </w:r>
      <w:r w:rsidR="00032DF7">
        <w:t>30</w:t>
      </w:r>
      <w:r w:rsidRPr="00505F8B">
        <w:t xml:space="preserve"> dnů ode dne převzetí zboží.</w:t>
      </w:r>
      <w:r w:rsidRPr="00505F8B">
        <w:br/>
        <w:t xml:space="preserve">Zboží musí být vráceno bez zbytečného odkladu, nejpozději do </w:t>
      </w:r>
      <w:r w:rsidR="00032DF7">
        <w:t>30</w:t>
      </w:r>
      <w:r w:rsidRPr="00505F8B">
        <w:t xml:space="preserve"> dnů od odstoupení od smlouvy.</w:t>
      </w:r>
      <w:r w:rsidRPr="00505F8B">
        <w:br/>
        <w:t>Kupující nese přímé náklady na vrácení zboží.</w:t>
      </w:r>
    </w:p>
    <w:p w14:paraId="4570996D" w14:textId="77777777" w:rsidR="003119BE" w:rsidRPr="00505F8B" w:rsidRDefault="003119BE" w:rsidP="003119BE">
      <w:pPr>
        <w:pStyle w:val="Bezmezer"/>
      </w:pPr>
      <w:r w:rsidRPr="00505F8B">
        <w:t>Odstoupení není možné u zboží vyrobeného na zakázku nebo upraveného podle přání kupujícího dle § 1837 občanského zákoníku.</w:t>
      </w:r>
    </w:p>
    <w:p w14:paraId="61503657" w14:textId="77777777" w:rsidR="000E30C8" w:rsidRDefault="000E30C8"/>
    <w:sectPr w:rsidR="000E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70"/>
    <w:rsid w:val="00032DF7"/>
    <w:rsid w:val="000E30C8"/>
    <w:rsid w:val="001E2844"/>
    <w:rsid w:val="002F2322"/>
    <w:rsid w:val="003119BE"/>
    <w:rsid w:val="00403770"/>
    <w:rsid w:val="00C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C13F"/>
  <w15:chartTrackingRefBased/>
  <w15:docId w15:val="{990FF31E-DE7D-4472-81E8-F3930B88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7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7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7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7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7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7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7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7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7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7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77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19BE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311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prok.eu" TargetMode="External"/><Relationship Id="rId4" Type="http://schemas.openxmlformats.org/officeDocument/2006/relationships/hyperlink" Target="mailto:info@kapro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Chvátalová</dc:creator>
  <cp:keywords/>
  <dc:description/>
  <cp:lastModifiedBy>Kateřina Chvátalová</cp:lastModifiedBy>
  <cp:revision>3</cp:revision>
  <dcterms:created xsi:type="dcterms:W3CDTF">2026-04-02T06:07:00Z</dcterms:created>
  <dcterms:modified xsi:type="dcterms:W3CDTF">2026-04-02T07:03:00Z</dcterms:modified>
</cp:coreProperties>
</file>